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1146" w14:textId="77777777" w:rsidR="00EC4B5A" w:rsidRDefault="00EC4B5A">
      <w:r>
        <w:t>……………………………….</w:t>
      </w:r>
      <w:r>
        <w:tab/>
      </w:r>
      <w:r w:rsidR="00650D0C">
        <w:t xml:space="preserve"> </w:t>
      </w:r>
      <w:r w:rsidR="00650D0C">
        <w:tab/>
      </w:r>
      <w:r w:rsidR="00650D0C">
        <w:tab/>
      </w:r>
      <w:r w:rsidR="00650D0C">
        <w:tab/>
      </w:r>
      <w:r w:rsidR="00650D0C">
        <w:tab/>
      </w:r>
      <w:r w:rsidR="00650D0C">
        <w:tab/>
      </w:r>
      <w:r>
        <w:tab/>
        <w:t>……………………</w:t>
      </w:r>
      <w:r w:rsidR="00650D0C">
        <w:t>, DN…</w:t>
      </w:r>
      <w:r>
        <w:t>..</w:t>
      </w:r>
      <w:r w:rsidR="00650D0C">
        <w:t>…</w:t>
      </w:r>
      <w:r>
        <w:t>……….</w:t>
      </w:r>
      <w:r w:rsidR="00650D0C">
        <w:t xml:space="preserve">   </w:t>
      </w:r>
    </w:p>
    <w:p w14:paraId="21E762A3" w14:textId="33B0CA97" w:rsidR="00D35177" w:rsidRDefault="00EC4B5A">
      <w:r>
        <w:t>……………………………….</w:t>
      </w:r>
      <w:r w:rsidR="00650D0C">
        <w:t xml:space="preserve">   </w:t>
      </w:r>
    </w:p>
    <w:p w14:paraId="7983577D" w14:textId="0AD858B2" w:rsidR="00650D0C" w:rsidRDefault="00EC4B5A">
      <w:r>
        <w:t>……………………………….</w:t>
      </w:r>
    </w:p>
    <w:p w14:paraId="28CF54C5" w14:textId="34F3D492" w:rsidR="00EC4B5A" w:rsidRDefault="00EC4B5A"/>
    <w:p w14:paraId="092EB810" w14:textId="77777777" w:rsidR="00EC4B5A" w:rsidRDefault="00EC4B5A"/>
    <w:p w14:paraId="734BFC44" w14:textId="4866CB95" w:rsidR="00650D0C" w:rsidRDefault="00650D0C">
      <w:r>
        <w:tab/>
      </w:r>
      <w:r>
        <w:tab/>
      </w:r>
      <w:r>
        <w:tab/>
      </w:r>
      <w:r>
        <w:tab/>
        <w:t>OŚWIADCZNIE</w:t>
      </w:r>
    </w:p>
    <w:p w14:paraId="5488065B" w14:textId="5C5C3F32" w:rsidR="00A76A3A" w:rsidRDefault="00650D0C" w:rsidP="00A76A3A">
      <w:pPr>
        <w:jc w:val="both"/>
      </w:pPr>
      <w:r>
        <w:tab/>
      </w:r>
      <w:r w:rsidR="00A76A3A">
        <w:t xml:space="preserve">      </w:t>
      </w:r>
      <w:r>
        <w:t>Oświadczam , że</w:t>
      </w:r>
      <w:r w:rsidR="009D05F8">
        <w:t xml:space="preserve"> wystąpi</w:t>
      </w:r>
      <w:r w:rsidR="00A76A3A">
        <w:t>łam / -</w:t>
      </w:r>
      <w:proofErr w:type="spellStart"/>
      <w:r w:rsidR="00A76A3A">
        <w:t>łem</w:t>
      </w:r>
      <w:proofErr w:type="spellEnd"/>
      <w:r>
        <w:t xml:space="preserve"> </w:t>
      </w:r>
      <w:r w:rsidR="00A76A3A">
        <w:t xml:space="preserve">do wystawcy  </w:t>
      </w:r>
      <w:r>
        <w:t xml:space="preserve">o wystawienie duplikatu faktury VAT </w:t>
      </w:r>
      <w:r w:rsidR="009D05F8">
        <w:t xml:space="preserve">          </w:t>
      </w:r>
      <w:r w:rsidR="00A76A3A">
        <w:t xml:space="preserve">nr </w:t>
      </w:r>
      <w:r>
        <w:t xml:space="preserve"> </w:t>
      </w:r>
      <w:r w:rsidR="00A76A3A">
        <w:t xml:space="preserve">……………………………… z dnia ……………………….. </w:t>
      </w:r>
      <w:r>
        <w:t xml:space="preserve"> z uwagi na</w:t>
      </w:r>
      <w:r w:rsidR="00A76A3A">
        <w:t>:</w:t>
      </w:r>
    </w:p>
    <w:p w14:paraId="2E8DFC37" w14:textId="2F3E21B8" w:rsidR="00A76A3A" w:rsidRDefault="00A76A3A" w:rsidP="00A76A3A">
      <w:pPr>
        <w:jc w:val="both"/>
      </w:pPr>
      <w:r>
        <w:t xml:space="preserve">- </w:t>
      </w:r>
      <w:r w:rsidR="00650D0C">
        <w:t xml:space="preserve"> zagubienie </w:t>
      </w:r>
      <w:r>
        <w:t>posiadanego już egzemplarza faktury pierwotnej</w:t>
      </w:r>
      <w:r w:rsidR="009D05F8">
        <w:t xml:space="preserve">  *)</w:t>
      </w:r>
    </w:p>
    <w:p w14:paraId="5F51ACDB" w14:textId="65F29147" w:rsidR="00A76A3A" w:rsidRDefault="00A76A3A" w:rsidP="00A76A3A">
      <w:pPr>
        <w:jc w:val="both"/>
      </w:pPr>
      <w:r>
        <w:t xml:space="preserve">- </w:t>
      </w:r>
      <w:r w:rsidR="009D05F8">
        <w:t xml:space="preserve"> </w:t>
      </w:r>
      <w:r>
        <w:t xml:space="preserve">przypadkowe zniszczenie posiadanego już egzemplarza faktury pierwotnej </w:t>
      </w:r>
      <w:r w:rsidR="009D05F8">
        <w:t xml:space="preserve"> *)</w:t>
      </w:r>
    </w:p>
    <w:p w14:paraId="29289839" w14:textId="25BC374C" w:rsidR="00EC4B5A" w:rsidRDefault="00A76A3A" w:rsidP="00A76A3A">
      <w:pPr>
        <w:jc w:val="both"/>
      </w:pPr>
      <w:r>
        <w:t xml:space="preserve">- </w:t>
      </w:r>
      <w:r w:rsidR="009D05F8">
        <w:t xml:space="preserve"> </w:t>
      </w:r>
      <w:r w:rsidR="00EC4B5A">
        <w:t>brak faktury spowodowany</w:t>
      </w:r>
      <w:r w:rsidR="00650D0C">
        <w:t xml:space="preserve">  niedostarczenie</w:t>
      </w:r>
      <w:r w:rsidR="00EC4B5A">
        <w:t xml:space="preserve">m jej </w:t>
      </w:r>
      <w:r>
        <w:t xml:space="preserve">przez wystawcę  </w:t>
      </w:r>
      <w:r w:rsidR="009D05F8">
        <w:t>*)</w:t>
      </w:r>
    </w:p>
    <w:p w14:paraId="33F2EF2C" w14:textId="27658798" w:rsidR="00EC4B5A" w:rsidRDefault="00EC4B5A" w:rsidP="00A76A3A">
      <w:pPr>
        <w:jc w:val="both"/>
      </w:pPr>
      <w:r>
        <w:t xml:space="preserve">- </w:t>
      </w:r>
      <w:r w:rsidR="009D05F8">
        <w:t xml:space="preserve">  </w:t>
      </w:r>
      <w:r>
        <w:t>inne : …………………………………………………………………………………….</w:t>
      </w:r>
      <w:r w:rsidR="009D05F8">
        <w:t xml:space="preserve">   *)</w:t>
      </w:r>
    </w:p>
    <w:p w14:paraId="0D6E8E14" w14:textId="654D4FC8" w:rsidR="00EC4B5A" w:rsidRDefault="00EC4B5A" w:rsidP="00A76A3A">
      <w:pPr>
        <w:jc w:val="both"/>
      </w:pPr>
    </w:p>
    <w:p w14:paraId="61FAA689" w14:textId="2DDF92E4" w:rsidR="00EC4B5A" w:rsidRDefault="00EC4B5A" w:rsidP="00A76A3A">
      <w:pPr>
        <w:jc w:val="both"/>
      </w:pPr>
      <w:r>
        <w:t xml:space="preserve"> </w:t>
      </w:r>
      <w:r>
        <w:tab/>
        <w:t>Oświadczenie wystawione dla potrzeb biura rachunkowego AGDO, celem poprawnego ujęcia duplikatu w ewidencjach i rejestrach księgowych .</w:t>
      </w:r>
    </w:p>
    <w:p w14:paraId="4E0D6D18" w14:textId="77777777" w:rsidR="00EC4B5A" w:rsidRDefault="00EC4B5A" w:rsidP="00A76A3A">
      <w:pPr>
        <w:jc w:val="both"/>
      </w:pPr>
    </w:p>
    <w:p w14:paraId="5BB92606" w14:textId="146B8D37" w:rsidR="00650D0C" w:rsidRDefault="00EC4B5A">
      <w:r>
        <w:t xml:space="preserve">             </w:t>
      </w:r>
    </w:p>
    <w:p w14:paraId="0C014493" w14:textId="27B06E48" w:rsidR="00650D0C" w:rsidRDefault="00650D0C"/>
    <w:p w14:paraId="36838072" w14:textId="637C902B" w:rsidR="00650D0C" w:rsidRDefault="009D05F8">
      <w:r>
        <w:tab/>
      </w:r>
      <w:r>
        <w:tab/>
      </w:r>
    </w:p>
    <w:p w14:paraId="3CB3AC2B" w14:textId="53E0D2B3" w:rsidR="009D05F8" w:rsidRDefault="009D05F8"/>
    <w:p w14:paraId="72FFF823" w14:textId="60DF521F" w:rsidR="009D05F8" w:rsidRDefault="009D05F8"/>
    <w:p w14:paraId="725E4F64" w14:textId="2718B141" w:rsidR="009D05F8" w:rsidRDefault="009D05F8"/>
    <w:p w14:paraId="7954E340" w14:textId="489F09E2" w:rsidR="009D05F8" w:rsidRDefault="009D05F8"/>
    <w:p w14:paraId="184AF1DB" w14:textId="0E2D0E5E" w:rsidR="009D05F8" w:rsidRDefault="009D05F8"/>
    <w:p w14:paraId="718CDB47" w14:textId="43C5164C" w:rsidR="009D05F8" w:rsidRDefault="009D05F8"/>
    <w:p w14:paraId="7AF543D6" w14:textId="2E386DF7" w:rsidR="009D05F8" w:rsidRDefault="009D05F8"/>
    <w:p w14:paraId="45DF7512" w14:textId="289B134D" w:rsidR="009D05F8" w:rsidRDefault="009D05F8"/>
    <w:p w14:paraId="604029B1" w14:textId="188C5866" w:rsidR="009D05F8" w:rsidRDefault="009D05F8"/>
    <w:p w14:paraId="5B280683" w14:textId="298EB80B" w:rsidR="009D05F8" w:rsidRDefault="009D05F8"/>
    <w:p w14:paraId="6337396A" w14:textId="58A272EB" w:rsidR="009D05F8" w:rsidRDefault="009D05F8"/>
    <w:p w14:paraId="6B1F9249" w14:textId="353BF075" w:rsidR="009D05F8" w:rsidRDefault="009D05F8"/>
    <w:p w14:paraId="57848EBF" w14:textId="606138F0" w:rsidR="009D05F8" w:rsidRDefault="009D05F8" w:rsidP="009D05F8">
      <w:pPr>
        <w:ind w:left="720"/>
      </w:pPr>
      <w:r>
        <w:t xml:space="preserve">*  )        niepotrzebne skreślić </w:t>
      </w:r>
    </w:p>
    <w:sectPr w:rsidR="009D05F8" w:rsidSect="00A76A3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208"/>
    <w:multiLevelType w:val="hybridMultilevel"/>
    <w:tmpl w:val="1DC0A162"/>
    <w:lvl w:ilvl="0" w:tplc="3B9E9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12C9A"/>
    <w:multiLevelType w:val="hybridMultilevel"/>
    <w:tmpl w:val="3C82B202"/>
    <w:lvl w:ilvl="0" w:tplc="73CCEC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6864144">
    <w:abstractNumId w:val="0"/>
  </w:num>
  <w:num w:numId="2" w16cid:durableId="132385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0C"/>
    <w:rsid w:val="003647CF"/>
    <w:rsid w:val="00437A86"/>
    <w:rsid w:val="00650D0C"/>
    <w:rsid w:val="008877BD"/>
    <w:rsid w:val="009D05F8"/>
    <w:rsid w:val="00A76A3A"/>
    <w:rsid w:val="00E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3F0A"/>
  <w15:chartTrackingRefBased/>
  <w15:docId w15:val="{8095A373-0DAA-44CF-8400-9A41E1A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Dobrzynska</dc:creator>
  <cp:keywords/>
  <dc:description/>
  <cp:lastModifiedBy>Agnieszka Dobrzynska</cp:lastModifiedBy>
  <cp:revision>2</cp:revision>
  <dcterms:created xsi:type="dcterms:W3CDTF">2022-04-14T09:23:00Z</dcterms:created>
  <dcterms:modified xsi:type="dcterms:W3CDTF">2022-04-14T12:13:00Z</dcterms:modified>
</cp:coreProperties>
</file>